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1C68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7994AB94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578738E3" w14:textId="77777777" w:rsidR="00406295" w:rsidRDefault="00406295" w:rsidP="00406295">
      <w:pPr>
        <w:pStyle w:val="Body"/>
        <w:rPr>
          <w:rFonts w:asciiTheme="minorHAnsi" w:hAnsiTheme="minorHAnsi" w:cs="Arial"/>
          <w:szCs w:val="22"/>
        </w:rPr>
      </w:pPr>
    </w:p>
    <w:p w14:paraId="799E3A7F" w14:textId="77777777" w:rsidR="00E66966" w:rsidRPr="00E24064" w:rsidRDefault="00E66966" w:rsidP="00A22C6F">
      <w:pPr>
        <w:spacing w:after="0"/>
        <w:rPr>
          <w:rFonts w:asciiTheme="minorHAnsi" w:hAnsiTheme="minorHAnsi" w:cstheme="minorHAnsi"/>
          <w:b/>
          <w:szCs w:val="22"/>
        </w:rPr>
      </w:pPr>
    </w:p>
    <w:p w14:paraId="3EDF11E0" w14:textId="3C72BB1C" w:rsidR="00375384" w:rsidRPr="00F52291" w:rsidRDefault="00932AEB" w:rsidP="00F52291">
      <w:pPr>
        <w:shd w:val="clear" w:color="auto" w:fill="FFFFFF"/>
        <w:spacing w:after="0"/>
        <w:rPr>
          <w:rFonts w:asciiTheme="minorHAnsi" w:hAnsiTheme="minorHAnsi" w:cstheme="minorHAnsi"/>
          <w:color w:val="222222"/>
          <w:szCs w:val="22"/>
          <w:lang w:eastAsia="en-GB"/>
        </w:rPr>
      </w:pPr>
      <w:r w:rsidRPr="00F52291">
        <w:rPr>
          <w:rFonts w:asciiTheme="minorHAnsi" w:hAnsiTheme="minorHAnsi" w:cstheme="minorHAnsi"/>
          <w:szCs w:val="22"/>
          <w:lang w:val="en"/>
        </w:rPr>
        <w:t>Wednesday 10</w:t>
      </w:r>
      <w:r w:rsidRPr="00F52291">
        <w:rPr>
          <w:rFonts w:asciiTheme="minorHAnsi" w:hAnsiTheme="minorHAnsi" w:cstheme="minorHAnsi"/>
          <w:szCs w:val="22"/>
          <w:vertAlign w:val="superscript"/>
          <w:lang w:val="en"/>
        </w:rPr>
        <w:t>th</w:t>
      </w:r>
      <w:r w:rsidRPr="00F52291">
        <w:rPr>
          <w:rFonts w:asciiTheme="minorHAnsi" w:hAnsiTheme="minorHAnsi" w:cstheme="minorHAnsi"/>
          <w:szCs w:val="22"/>
          <w:lang w:val="en"/>
        </w:rPr>
        <w:t xml:space="preserve"> March</w:t>
      </w:r>
      <w:r w:rsidR="00F52291">
        <w:rPr>
          <w:rFonts w:asciiTheme="minorHAnsi" w:hAnsiTheme="minorHAnsi" w:cstheme="minorHAnsi"/>
          <w:szCs w:val="22"/>
          <w:lang w:val="en"/>
        </w:rPr>
        <w:t xml:space="preserve"> - </w:t>
      </w:r>
      <w:r w:rsidRPr="00F52291">
        <w:rPr>
          <w:rFonts w:asciiTheme="minorHAnsi" w:hAnsiTheme="minorHAnsi" w:cstheme="minorHAnsi"/>
          <w:color w:val="222222"/>
          <w:szCs w:val="22"/>
          <w:shd w:val="clear" w:color="auto" w:fill="FFFFFF"/>
        </w:rPr>
        <w:t>24 Rajab, 1442</w:t>
      </w:r>
    </w:p>
    <w:p w14:paraId="0EBD90A6" w14:textId="77777777" w:rsidR="00375384" w:rsidRPr="00F52291" w:rsidRDefault="00375384" w:rsidP="00375384">
      <w:pPr>
        <w:tabs>
          <w:tab w:val="num" w:pos="360"/>
        </w:tabs>
        <w:spacing w:after="0"/>
        <w:rPr>
          <w:rFonts w:asciiTheme="minorHAnsi" w:eastAsia="ヒラギノ角ゴ Pro W3" w:hAnsiTheme="minorHAnsi" w:cstheme="minorHAnsi"/>
          <w:szCs w:val="22"/>
          <w:lang w:val="en-US" w:eastAsia="en-GB"/>
        </w:rPr>
      </w:pPr>
    </w:p>
    <w:p w14:paraId="1962F4B8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</w:pPr>
    </w:p>
    <w:p w14:paraId="0452E41B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Dear Parent/Guardian,</w:t>
      </w:r>
    </w:p>
    <w:p w14:paraId="7B058831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1E46BC56" w14:textId="77777777" w:rsidR="00375384" w:rsidRPr="00F52291" w:rsidRDefault="00375384" w:rsidP="00375384">
      <w:pPr>
        <w:spacing w:after="0"/>
        <w:jc w:val="center"/>
        <w:rPr>
          <w:rFonts w:asciiTheme="minorHAnsi" w:hAnsiTheme="minorHAnsi" w:cstheme="minorHAnsi"/>
          <w:szCs w:val="22"/>
        </w:rPr>
      </w:pPr>
      <w:proofErr w:type="spellStart"/>
      <w:r w:rsidRPr="00F52291">
        <w:rPr>
          <w:rFonts w:asciiTheme="minorHAnsi" w:hAnsiTheme="minorHAnsi" w:cstheme="minorHAnsi"/>
          <w:szCs w:val="22"/>
        </w:rPr>
        <w:t>Assalaamu</w:t>
      </w:r>
      <w:proofErr w:type="spellEnd"/>
      <w:r w:rsidRPr="00F5229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52291">
        <w:rPr>
          <w:rFonts w:asciiTheme="minorHAnsi" w:hAnsiTheme="minorHAnsi" w:cstheme="minorHAnsi"/>
          <w:szCs w:val="22"/>
        </w:rPr>
        <w:t>Alaikum</w:t>
      </w:r>
      <w:proofErr w:type="spellEnd"/>
      <w:r w:rsidRPr="00F52291">
        <w:rPr>
          <w:rFonts w:asciiTheme="minorHAnsi" w:hAnsiTheme="minorHAnsi" w:cstheme="minorHAnsi"/>
          <w:szCs w:val="22"/>
        </w:rPr>
        <w:t xml:space="preserve"> – ‘Peace be upon </w:t>
      </w:r>
      <w:proofErr w:type="gramStart"/>
      <w:r w:rsidRPr="00F52291">
        <w:rPr>
          <w:rFonts w:asciiTheme="minorHAnsi" w:hAnsiTheme="minorHAnsi" w:cstheme="minorHAnsi"/>
          <w:szCs w:val="22"/>
        </w:rPr>
        <w:t>you’</w:t>
      </w:r>
      <w:proofErr w:type="gramEnd"/>
    </w:p>
    <w:p w14:paraId="1AB3DE86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016C85C3" w14:textId="0D1F345E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  <w:t xml:space="preserve">RE: Spring </w:t>
      </w:r>
      <w:r w:rsidR="00932AEB" w:rsidRPr="00F52291"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  <w:t>2</w:t>
      </w:r>
      <w:r w:rsidRPr="00F52291"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  <w:t xml:space="preserve"> </w:t>
      </w:r>
      <w:r w:rsidR="00932AEB" w:rsidRPr="00F52291"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  <w:t>Y</w:t>
      </w:r>
      <w:r w:rsidRPr="00F52291">
        <w:rPr>
          <w:rFonts w:asciiTheme="minorHAnsi" w:eastAsia="ヒラギノ角ゴ Pro W3" w:hAnsiTheme="minorHAnsi" w:cstheme="minorHAnsi"/>
          <w:b/>
          <w:color w:val="000000"/>
          <w:szCs w:val="22"/>
          <w:lang w:val="en-US" w:eastAsia="en-GB"/>
        </w:rPr>
        <w:t>ear 7 and 8 Assessment Timetable</w:t>
      </w:r>
    </w:p>
    <w:p w14:paraId="3B543D77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29C6DDD8" w14:textId="32E92903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The Spring </w:t>
      </w:r>
      <w:r w:rsidR="00932AEB"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2</w:t>
      </w: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Assessment process starts from </w:t>
      </w:r>
      <w:r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 xml:space="preserve">Monday, </w:t>
      </w:r>
      <w:r w:rsidR="00932AEB"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>15</w:t>
      </w:r>
      <w:r w:rsidR="00932AEB" w:rsidRPr="00F52291">
        <w:rPr>
          <w:rFonts w:asciiTheme="minorHAnsi" w:eastAsia="ヒラギノ角ゴ Pro W3" w:hAnsiTheme="minorHAnsi" w:cstheme="minorHAnsi"/>
          <w:szCs w:val="22"/>
          <w:vertAlign w:val="superscript"/>
          <w:lang w:val="en-US" w:eastAsia="en-GB"/>
        </w:rPr>
        <w:t>th</w:t>
      </w:r>
      <w:r w:rsidR="00932AEB"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 xml:space="preserve"> March.</w:t>
      </w:r>
    </w:p>
    <w:p w14:paraId="4D395DB7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2CCD22CD" w14:textId="09C298CB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The timetable for assessments is included on the back of this letter. Please keep this in a prominent place so that you can ensure your son prepares properly for his assessments.</w:t>
      </w:r>
    </w:p>
    <w:p w14:paraId="54BCECD6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6ED6A9D4" w14:textId="1C4C980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It is important that students spend time revising and preparing for assessments and </w:t>
      </w:r>
      <w:proofErr w:type="gramStart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in order to</w:t>
      </w:r>
      <w:proofErr w:type="gramEnd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do this they should be spending at least 1 hour per night revising. Your son’s teachers will provide a list of topics and content to revise, and your son should make sure that he has </w:t>
      </w:r>
      <w:r w:rsidR="00F52291"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all</w:t>
      </w: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his necessary exercise books/notes and knowledge </w:t>
      </w:r>
      <w:proofErr w:type="spellStart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organisers</w:t>
      </w:r>
      <w:proofErr w:type="spellEnd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to hand </w:t>
      </w:r>
      <w:proofErr w:type="gramStart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in order to</w:t>
      </w:r>
      <w:proofErr w:type="gramEnd"/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revise effectively.</w:t>
      </w:r>
    </w:p>
    <w:p w14:paraId="3C3E0CEC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76F94F69" w14:textId="0149958C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Your son’s Spring </w:t>
      </w:r>
      <w:r w:rsidR="00932AEB"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2</w:t>
      </w:r>
      <w:r w:rsidRPr="00F52291">
        <w:rPr>
          <w:rFonts w:asciiTheme="minorHAnsi" w:eastAsia="ヒラギノ角ゴ Pro W3" w:hAnsiTheme="minorHAnsi" w:cstheme="minorHAnsi"/>
          <w:color w:val="FF0000"/>
          <w:szCs w:val="22"/>
          <w:lang w:val="en-US" w:eastAsia="en-GB"/>
        </w:rPr>
        <w:t xml:space="preserve"> </w:t>
      </w:r>
      <w:r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 xml:space="preserve">Report Card will be distributed after </w:t>
      </w:r>
      <w:r w:rsidR="007C736F"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>Easter break</w:t>
      </w:r>
      <w:r w:rsidRPr="00F52291">
        <w:rPr>
          <w:rFonts w:asciiTheme="minorHAnsi" w:eastAsia="ヒラギノ角ゴ Pro W3" w:hAnsiTheme="minorHAnsi" w:cstheme="minorHAnsi"/>
          <w:szCs w:val="22"/>
          <w:lang w:val="en-US" w:eastAsia="en-GB"/>
        </w:rPr>
        <w:t xml:space="preserve">. It will include a summary of your child’s attitude to classwork, homework, and behavior, as well as his Predicted Grade in each of his subjects. </w:t>
      </w:r>
    </w:p>
    <w:p w14:paraId="55685D23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1FC9FA6F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Should you have any questions regarding the assessment process, please contact the school.</w:t>
      </w:r>
    </w:p>
    <w:p w14:paraId="22992B53" w14:textId="77777777" w:rsidR="00375384" w:rsidRPr="00F52291" w:rsidRDefault="00375384" w:rsidP="00375384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7020F81E" w14:textId="4AE174B8" w:rsidR="00DF57D5" w:rsidRPr="00F52291" w:rsidRDefault="00DF57D5" w:rsidP="00DF57D5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Yours sincerely,</w:t>
      </w:r>
    </w:p>
    <w:p w14:paraId="09C55E92" w14:textId="2FCCA7CE" w:rsidR="00DF57D5" w:rsidRPr="00F52291" w:rsidRDefault="00DF57D5" w:rsidP="001D4F1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75A290F7" w14:textId="5E357AFD" w:rsidR="009A70D7" w:rsidRPr="00F52291" w:rsidRDefault="009A70D7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4B6B070D" w14:textId="63FA6A38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18C9D7CA" w14:textId="35B06DC4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Miss S Bhikhu</w:t>
      </w:r>
    </w:p>
    <w:p w14:paraId="78A05368" w14:textId="006723BC" w:rsidR="009A70D7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  <w:r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Vice</w:t>
      </w:r>
      <w:r w:rsidR="00552D85"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 xml:space="preserve"> </w:t>
      </w:r>
      <w:r w:rsidR="009A70D7" w:rsidRPr="00F52291"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  <w:t>Principal</w:t>
      </w:r>
    </w:p>
    <w:p w14:paraId="0FD28F22" w14:textId="1BC9C8CC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2728F9DB" w14:textId="6A061801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06D3C937" w14:textId="05DAF736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3C4A76E2" w14:textId="0FBF92A6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436995EA" w14:textId="44A900E8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2294A863" w14:textId="3C0CAB37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4D11413C" w14:textId="2A0075FC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6EBB208E" w14:textId="1BDCE9E4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05057E83" w14:textId="3ED32149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44B0C21D" w14:textId="4C13AF25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2A330BC3" w14:textId="03571235" w:rsidR="00375384" w:rsidRPr="00F52291" w:rsidRDefault="00375384" w:rsidP="009A70D7">
      <w:pPr>
        <w:spacing w:after="0"/>
        <w:rPr>
          <w:rFonts w:asciiTheme="minorHAnsi" w:eastAsia="ヒラギノ角ゴ Pro W3" w:hAnsiTheme="minorHAnsi" w:cstheme="minorHAnsi"/>
          <w:color w:val="000000"/>
          <w:szCs w:val="22"/>
          <w:lang w:val="en-US" w:eastAsia="en-GB"/>
        </w:rPr>
      </w:pPr>
    </w:p>
    <w:p w14:paraId="7B897317" w14:textId="77777777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  <w:sectPr w:rsidR="00375384" w:rsidSect="00E0723B">
          <w:headerReference w:type="first" r:id="rId8"/>
          <w:footerReference w:type="first" r:id="rId9"/>
          <w:pgSz w:w="11900" w:h="16840" w:code="9"/>
          <w:pgMar w:top="1440" w:right="1080" w:bottom="1440" w:left="1080" w:header="992" w:footer="567" w:gutter="0"/>
          <w:pgNumType w:start="1"/>
          <w:cols w:space="720"/>
          <w:titlePg/>
          <w:docGrid w:linePitch="326"/>
        </w:sectPr>
      </w:pPr>
    </w:p>
    <w:p w14:paraId="24EA9DC2" w14:textId="3E2A80ED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  <w:r>
        <w:rPr>
          <w:rFonts w:asciiTheme="minorHAnsi" w:eastAsia="ヒラギノ角ゴ Pro W3" w:hAnsiTheme="minorHAnsi" w:cs="Arial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68EB4" wp14:editId="04D52619">
                <wp:simplePos x="0" y="0"/>
                <wp:positionH relativeFrom="margin">
                  <wp:posOffset>4833620</wp:posOffset>
                </wp:positionH>
                <wp:positionV relativeFrom="paragraph">
                  <wp:posOffset>-273685</wp:posOffset>
                </wp:positionV>
                <wp:extent cx="4454304" cy="1149790"/>
                <wp:effectExtent l="0" t="0" r="228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304" cy="114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18B6" w14:textId="77777777" w:rsidR="006F1157" w:rsidRDefault="006F1157" w:rsidP="00375384">
                            <w:pPr>
                              <w:rPr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4"/>
                              </w:rPr>
                              <w:t>How can your child revise effectively?</w:t>
                            </w:r>
                          </w:p>
                          <w:p w14:paraId="69E3C41A" w14:textId="77777777" w:rsidR="006F1157" w:rsidRDefault="006F1157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Know which subject exams they have on which dates</w:t>
                            </w:r>
                          </w:p>
                          <w:p w14:paraId="61E6FCF3" w14:textId="77777777" w:rsidR="006F1157" w:rsidRDefault="006F1157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Plan a revision timetable. Ideally, they should focus on no more than 2 subjects on a school night and 4 / 5 subjects over the weekend</w:t>
                            </w:r>
                          </w:p>
                          <w:p w14:paraId="7582D881" w14:textId="77777777" w:rsidR="006F1157" w:rsidRDefault="006F1157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Refer to the topic lists that they are given by their subject teachers</w:t>
                            </w:r>
                          </w:p>
                          <w:p w14:paraId="37B8D216" w14:textId="77777777" w:rsidR="006F1157" w:rsidRDefault="006F1157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Plan for breaks whilst revising – aim to have a 5 to 10 minute break for each hour of revision</w:t>
                            </w:r>
                          </w:p>
                          <w:p w14:paraId="48606E55" w14:textId="77777777" w:rsidR="006F1157" w:rsidRDefault="006F1157" w:rsidP="0037538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59" w:lineRule="auto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Find a good study space, away from any distractions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8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6pt;margin-top:-21.55pt;width:350.75pt;height:9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">
                <v:textbox>
                  <w:txbxContent>
                    <w:p w14:paraId="1F7F18B6" w14:textId="77777777" w:rsidR="006F1157" w:rsidRDefault="006F1157" w:rsidP="00375384">
                      <w:pPr>
                        <w:rPr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sz w:val="16"/>
                          <w:szCs w:val="24"/>
                        </w:rPr>
                        <w:t>How can your child revise effectively?</w:t>
                      </w:r>
                    </w:p>
                    <w:p w14:paraId="69E3C41A" w14:textId="77777777" w:rsidR="006F1157" w:rsidRDefault="006F1157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Know which subject exams they have on which dates</w:t>
                      </w:r>
                    </w:p>
                    <w:p w14:paraId="61E6FCF3" w14:textId="77777777" w:rsidR="006F1157" w:rsidRDefault="006F1157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Plan a revision timetable. Ideally, they should focus on no more than 2 subjects on a school night and 4 / 5 subjects over the weekend</w:t>
                      </w:r>
                    </w:p>
                    <w:p w14:paraId="7582D881" w14:textId="77777777" w:rsidR="006F1157" w:rsidRDefault="006F1157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Refer to the topic lists that they are given by their subject teachers</w:t>
                      </w:r>
                    </w:p>
                    <w:p w14:paraId="37B8D216" w14:textId="77777777" w:rsidR="006F1157" w:rsidRDefault="006F1157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Plan for breaks whilst revising – aim to have a 5 to 10 minute break for each hour of revision</w:t>
                      </w:r>
                    </w:p>
                    <w:p w14:paraId="48606E55" w14:textId="77777777" w:rsidR="006F1157" w:rsidRDefault="006F1157" w:rsidP="0037538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59" w:lineRule="auto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Find a good study space, away from any distractions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9ED03" w14:textId="0C29E45D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36A2E2B" w14:textId="5B79FB9D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1B6A7A0" w14:textId="07498D0E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2BB5032A" w14:textId="5A473B1F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7B080A74" w14:textId="7E85FCC6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tbl>
      <w:tblPr>
        <w:tblStyle w:val="TableGrid"/>
        <w:tblpPr w:leftFromText="180" w:rightFromText="180" w:vertAnchor="text" w:horzAnchor="page" w:tblpX="1074" w:tblpY="422"/>
        <w:tblW w:w="14737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3"/>
        <w:gridCol w:w="2693"/>
        <w:gridCol w:w="2694"/>
      </w:tblGrid>
      <w:tr w:rsidR="00375384" w14:paraId="5A1133F4" w14:textId="77777777" w:rsidTr="00E96FD3">
        <w:trPr>
          <w:trHeight w:val="419"/>
        </w:trPr>
        <w:tc>
          <w:tcPr>
            <w:tcW w:w="1271" w:type="dxa"/>
          </w:tcPr>
          <w:p w14:paraId="0F48B8FD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14:paraId="73ED705D" w14:textId="3912D3FB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FC914C" w14:textId="3EAD5A03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Monday </w:t>
            </w:r>
            <w:r w:rsidR="00A91873">
              <w:rPr>
                <w:rFonts w:asciiTheme="minorHAnsi" w:hAnsiTheme="minorHAnsi" w:cstheme="minorHAnsi"/>
                <w:b/>
                <w:szCs w:val="22"/>
              </w:rPr>
              <w:t>15</w:t>
            </w:r>
            <w:r w:rsidR="00A91873" w:rsidRPr="00A91873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March </w:t>
            </w:r>
          </w:p>
        </w:tc>
        <w:tc>
          <w:tcPr>
            <w:tcW w:w="2693" w:type="dxa"/>
          </w:tcPr>
          <w:p w14:paraId="525F1801" w14:textId="5CDE57B9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Tuesday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16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 </w:t>
            </w:r>
          </w:p>
        </w:tc>
        <w:tc>
          <w:tcPr>
            <w:tcW w:w="2693" w:type="dxa"/>
          </w:tcPr>
          <w:p w14:paraId="2528C0E5" w14:textId="5866BC33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Wednesday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17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</w:t>
            </w:r>
          </w:p>
        </w:tc>
        <w:tc>
          <w:tcPr>
            <w:tcW w:w="2693" w:type="dxa"/>
          </w:tcPr>
          <w:p w14:paraId="277CE590" w14:textId="071D3EC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Thursday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18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</w:t>
            </w:r>
          </w:p>
        </w:tc>
        <w:tc>
          <w:tcPr>
            <w:tcW w:w="2694" w:type="dxa"/>
          </w:tcPr>
          <w:p w14:paraId="2151CC24" w14:textId="7FC5DDEB" w:rsidR="00375384" w:rsidRDefault="00375384" w:rsidP="0070518F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Friday 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>19</w:t>
            </w:r>
            <w:r w:rsidR="0070518F" w:rsidRPr="0070518F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70518F">
              <w:rPr>
                <w:rFonts w:asciiTheme="minorHAnsi" w:hAnsiTheme="minorHAnsi" w:cstheme="minorHAnsi"/>
                <w:b/>
                <w:szCs w:val="22"/>
              </w:rPr>
              <w:t xml:space="preserve"> March </w:t>
            </w:r>
          </w:p>
        </w:tc>
      </w:tr>
      <w:tr w:rsidR="00375384" w14:paraId="6839B0C0" w14:textId="77777777" w:rsidTr="00E96FD3">
        <w:trPr>
          <w:trHeight w:val="440"/>
        </w:trPr>
        <w:tc>
          <w:tcPr>
            <w:tcW w:w="1271" w:type="dxa"/>
            <w:shd w:val="clear" w:color="auto" w:fill="D9D9D9" w:themeFill="background1" w:themeFillShade="D9"/>
          </w:tcPr>
          <w:p w14:paraId="6102FE4A" w14:textId="225B1BB4" w:rsidR="00375384" w:rsidRDefault="00E96FD3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14:paraId="4AE2573E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Year 7</w:t>
            </w:r>
          </w:p>
        </w:tc>
      </w:tr>
      <w:tr w:rsidR="00375384" w14:paraId="1F49DB08" w14:textId="77777777" w:rsidTr="00E96FD3">
        <w:trPr>
          <w:trHeight w:val="440"/>
        </w:trPr>
        <w:tc>
          <w:tcPr>
            <w:tcW w:w="1271" w:type="dxa"/>
          </w:tcPr>
          <w:p w14:paraId="083E9DAE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7.1</w:t>
            </w:r>
          </w:p>
        </w:tc>
        <w:tc>
          <w:tcPr>
            <w:tcW w:w="2693" w:type="dxa"/>
            <w:vAlign w:val="center"/>
          </w:tcPr>
          <w:p w14:paraId="6533CD36" w14:textId="2D1941A3" w:rsidR="00375384" w:rsidRPr="007C736F" w:rsidRDefault="00C26F66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English,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0F5488E1" w14:textId="38B653A3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3913E7AC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Geography, History</w:t>
            </w:r>
          </w:p>
        </w:tc>
        <w:tc>
          <w:tcPr>
            <w:tcW w:w="2693" w:type="dxa"/>
            <w:vAlign w:val="center"/>
          </w:tcPr>
          <w:p w14:paraId="4BAB7359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MFL</w:t>
            </w:r>
          </w:p>
        </w:tc>
        <w:tc>
          <w:tcPr>
            <w:tcW w:w="2694" w:type="dxa"/>
            <w:vAlign w:val="center"/>
          </w:tcPr>
          <w:p w14:paraId="0B74EA36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</w:p>
        </w:tc>
      </w:tr>
      <w:tr w:rsidR="00375384" w14:paraId="289933A5" w14:textId="77777777" w:rsidTr="00E96FD3">
        <w:trPr>
          <w:trHeight w:val="440"/>
        </w:trPr>
        <w:tc>
          <w:tcPr>
            <w:tcW w:w="1271" w:type="dxa"/>
          </w:tcPr>
          <w:p w14:paraId="6F648B55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7.2</w:t>
            </w:r>
          </w:p>
        </w:tc>
        <w:tc>
          <w:tcPr>
            <w:tcW w:w="2693" w:type="dxa"/>
            <w:vAlign w:val="center"/>
          </w:tcPr>
          <w:p w14:paraId="7F423C61" w14:textId="4A559FF5" w:rsidR="00375384" w:rsidRPr="007C736F" w:rsidRDefault="00C26F66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English,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2B1342DC" w14:textId="1D1E85E8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1CF8C1DF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 xml:space="preserve">MFL, History </w:t>
            </w:r>
          </w:p>
        </w:tc>
        <w:tc>
          <w:tcPr>
            <w:tcW w:w="2693" w:type="dxa"/>
            <w:vAlign w:val="center"/>
          </w:tcPr>
          <w:p w14:paraId="0E325A96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</w:t>
            </w:r>
          </w:p>
        </w:tc>
        <w:tc>
          <w:tcPr>
            <w:tcW w:w="2694" w:type="dxa"/>
            <w:vAlign w:val="center"/>
          </w:tcPr>
          <w:p w14:paraId="3CC9E66A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</w:p>
        </w:tc>
      </w:tr>
      <w:tr w:rsidR="00375384" w14:paraId="12671229" w14:textId="77777777" w:rsidTr="00E96FD3">
        <w:trPr>
          <w:trHeight w:val="440"/>
        </w:trPr>
        <w:tc>
          <w:tcPr>
            <w:tcW w:w="1271" w:type="dxa"/>
          </w:tcPr>
          <w:p w14:paraId="185F1131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7.3</w:t>
            </w:r>
          </w:p>
        </w:tc>
        <w:tc>
          <w:tcPr>
            <w:tcW w:w="2693" w:type="dxa"/>
            <w:vAlign w:val="center"/>
          </w:tcPr>
          <w:p w14:paraId="12234CE3" w14:textId="016AE9C0" w:rsidR="00375384" w:rsidRPr="007C736F" w:rsidRDefault="00C26F66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English,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6F4949E6" w14:textId="2D8E4B82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69A4E78D" w14:textId="55BB6D0E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</w:t>
            </w:r>
          </w:p>
        </w:tc>
        <w:tc>
          <w:tcPr>
            <w:tcW w:w="2693" w:type="dxa"/>
            <w:vAlign w:val="center"/>
          </w:tcPr>
          <w:p w14:paraId="7653F4BF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History, MFL</w:t>
            </w:r>
          </w:p>
        </w:tc>
        <w:tc>
          <w:tcPr>
            <w:tcW w:w="2694" w:type="dxa"/>
            <w:vAlign w:val="center"/>
          </w:tcPr>
          <w:p w14:paraId="0DE12C24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</w:p>
        </w:tc>
      </w:tr>
      <w:tr w:rsidR="00375384" w14:paraId="4ECCD141" w14:textId="77777777" w:rsidTr="00E96FD3">
        <w:trPr>
          <w:trHeight w:val="440"/>
        </w:trPr>
        <w:tc>
          <w:tcPr>
            <w:tcW w:w="1271" w:type="dxa"/>
          </w:tcPr>
          <w:p w14:paraId="17306166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7.4</w:t>
            </w:r>
          </w:p>
        </w:tc>
        <w:tc>
          <w:tcPr>
            <w:tcW w:w="2693" w:type="dxa"/>
            <w:vAlign w:val="center"/>
          </w:tcPr>
          <w:p w14:paraId="361549DE" w14:textId="29C1BC90" w:rsidR="00375384" w:rsidRPr="007C736F" w:rsidRDefault="00C26F66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English, </w:t>
            </w:r>
            <w:r w:rsidR="00375384" w:rsidRPr="007C736F">
              <w:rPr>
                <w:rFonts w:cs="Calibri"/>
                <w:color w:val="000000"/>
              </w:rPr>
              <w:t>History</w:t>
            </w:r>
          </w:p>
        </w:tc>
        <w:tc>
          <w:tcPr>
            <w:tcW w:w="2693" w:type="dxa"/>
            <w:vAlign w:val="center"/>
          </w:tcPr>
          <w:p w14:paraId="69BF8BE2" w14:textId="08228BD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74664CD1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MFL, Computer Science</w:t>
            </w:r>
          </w:p>
        </w:tc>
        <w:tc>
          <w:tcPr>
            <w:tcW w:w="2693" w:type="dxa"/>
            <w:vAlign w:val="center"/>
          </w:tcPr>
          <w:p w14:paraId="139DE776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</w:t>
            </w:r>
          </w:p>
        </w:tc>
        <w:tc>
          <w:tcPr>
            <w:tcW w:w="2694" w:type="dxa"/>
            <w:vAlign w:val="center"/>
          </w:tcPr>
          <w:p w14:paraId="2BC56552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</w:p>
        </w:tc>
      </w:tr>
      <w:tr w:rsidR="00375384" w14:paraId="6E19E812" w14:textId="77777777" w:rsidTr="00E96FD3">
        <w:trPr>
          <w:trHeight w:val="440"/>
        </w:trPr>
        <w:tc>
          <w:tcPr>
            <w:tcW w:w="1271" w:type="dxa"/>
          </w:tcPr>
          <w:p w14:paraId="22849BFB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7.5</w:t>
            </w:r>
          </w:p>
        </w:tc>
        <w:tc>
          <w:tcPr>
            <w:tcW w:w="2693" w:type="dxa"/>
            <w:vAlign w:val="center"/>
          </w:tcPr>
          <w:p w14:paraId="5460BF34" w14:textId="62EDC62B" w:rsidR="00375384" w:rsidRPr="007C736F" w:rsidRDefault="00C26F66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English,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1E94119F" w14:textId="45615448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3174D189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Geography, MFL</w:t>
            </w:r>
          </w:p>
        </w:tc>
        <w:tc>
          <w:tcPr>
            <w:tcW w:w="2693" w:type="dxa"/>
            <w:vAlign w:val="center"/>
          </w:tcPr>
          <w:p w14:paraId="69974743" w14:textId="4A1B4A8B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History</w:t>
            </w:r>
          </w:p>
        </w:tc>
        <w:tc>
          <w:tcPr>
            <w:tcW w:w="2694" w:type="dxa"/>
            <w:vAlign w:val="center"/>
          </w:tcPr>
          <w:p w14:paraId="6B95D504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Science</w:t>
            </w:r>
          </w:p>
        </w:tc>
      </w:tr>
      <w:tr w:rsidR="00375384" w14:paraId="7D55F86E" w14:textId="77777777" w:rsidTr="00E96FD3">
        <w:trPr>
          <w:trHeight w:val="440"/>
        </w:trPr>
        <w:tc>
          <w:tcPr>
            <w:tcW w:w="1271" w:type="dxa"/>
            <w:shd w:val="clear" w:color="auto" w:fill="D9D9D9" w:themeFill="background1" w:themeFillShade="D9"/>
          </w:tcPr>
          <w:p w14:paraId="72E8F0D9" w14:textId="0D57A363" w:rsidR="00375384" w:rsidRDefault="00E96FD3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14:paraId="6D6CADD7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C736F">
              <w:rPr>
                <w:rFonts w:asciiTheme="minorHAnsi" w:hAnsiTheme="minorHAnsi" w:cstheme="minorHAnsi"/>
                <w:b/>
                <w:szCs w:val="22"/>
              </w:rPr>
              <w:t>Year 8</w:t>
            </w:r>
          </w:p>
        </w:tc>
      </w:tr>
      <w:tr w:rsidR="00375384" w14:paraId="6AFDBA7A" w14:textId="77777777" w:rsidTr="00E96FD3">
        <w:trPr>
          <w:trHeight w:val="440"/>
        </w:trPr>
        <w:tc>
          <w:tcPr>
            <w:tcW w:w="1271" w:type="dxa"/>
            <w:vAlign w:val="center"/>
          </w:tcPr>
          <w:p w14:paraId="66288061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8.1</w:t>
            </w:r>
          </w:p>
        </w:tc>
        <w:tc>
          <w:tcPr>
            <w:tcW w:w="2693" w:type="dxa"/>
            <w:vAlign w:val="center"/>
          </w:tcPr>
          <w:p w14:paraId="3AD20326" w14:textId="772AB6B2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  <w:r w:rsidR="003478B8">
              <w:rPr>
                <w:rFonts w:cs="Calibri"/>
                <w:color w:val="000000"/>
              </w:rPr>
              <w:t>,</w:t>
            </w:r>
            <w:r w:rsidR="003478B8" w:rsidRPr="007C736F">
              <w:rPr>
                <w:rFonts w:cs="Calibri"/>
                <w:color w:val="000000"/>
              </w:rPr>
              <w:t xml:space="preserve"> Computer Science</w:t>
            </w:r>
          </w:p>
        </w:tc>
        <w:tc>
          <w:tcPr>
            <w:tcW w:w="2693" w:type="dxa"/>
            <w:vAlign w:val="center"/>
          </w:tcPr>
          <w:p w14:paraId="25CF9097" w14:textId="79EC3EEA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EAA4C8" w14:textId="6FA821BC" w:rsidR="00375384" w:rsidRPr="007C736F" w:rsidRDefault="006F1157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>Science,</w:t>
            </w:r>
            <w:r w:rsidR="00375384" w:rsidRPr="007C736F">
              <w:rPr>
                <w:rFonts w:cs="Calibri"/>
                <w:color w:val="000000"/>
              </w:rPr>
              <w:t xml:space="preserve"> MFL</w:t>
            </w:r>
          </w:p>
        </w:tc>
        <w:tc>
          <w:tcPr>
            <w:tcW w:w="2693" w:type="dxa"/>
            <w:vAlign w:val="center"/>
          </w:tcPr>
          <w:p w14:paraId="12C061C7" w14:textId="5FD6C090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History</w:t>
            </w:r>
          </w:p>
        </w:tc>
        <w:tc>
          <w:tcPr>
            <w:tcW w:w="2694" w:type="dxa"/>
            <w:vAlign w:val="center"/>
          </w:tcPr>
          <w:p w14:paraId="7973CFF4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English, Geography</w:t>
            </w:r>
          </w:p>
        </w:tc>
      </w:tr>
      <w:tr w:rsidR="00375384" w14:paraId="7A6283C9" w14:textId="77777777" w:rsidTr="00E96FD3">
        <w:trPr>
          <w:trHeight w:val="440"/>
        </w:trPr>
        <w:tc>
          <w:tcPr>
            <w:tcW w:w="1271" w:type="dxa"/>
            <w:vAlign w:val="center"/>
          </w:tcPr>
          <w:p w14:paraId="22E7B775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8.2</w:t>
            </w:r>
          </w:p>
        </w:tc>
        <w:tc>
          <w:tcPr>
            <w:tcW w:w="2693" w:type="dxa"/>
            <w:vAlign w:val="center"/>
          </w:tcPr>
          <w:p w14:paraId="2E75D4F4" w14:textId="0F06D7BA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  <w:r w:rsidR="003478B8">
              <w:rPr>
                <w:rFonts w:cs="Calibri"/>
                <w:color w:val="000000"/>
              </w:rPr>
              <w:t>,</w:t>
            </w:r>
            <w:r w:rsidR="003478B8" w:rsidRPr="007C736F">
              <w:rPr>
                <w:rFonts w:cs="Calibri"/>
                <w:color w:val="000000"/>
              </w:rPr>
              <w:t xml:space="preserve"> Computer Science</w:t>
            </w:r>
          </w:p>
        </w:tc>
        <w:tc>
          <w:tcPr>
            <w:tcW w:w="2693" w:type="dxa"/>
            <w:vAlign w:val="center"/>
          </w:tcPr>
          <w:p w14:paraId="7977591F" w14:textId="716CE9BC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2A2FB36" w14:textId="3BD53B2F" w:rsidR="00375384" w:rsidRPr="007C736F" w:rsidRDefault="006F1157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Science</w:t>
            </w:r>
          </w:p>
        </w:tc>
        <w:tc>
          <w:tcPr>
            <w:tcW w:w="2693" w:type="dxa"/>
            <w:vAlign w:val="center"/>
          </w:tcPr>
          <w:p w14:paraId="718C37AE" w14:textId="79A7AE0E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History, Geography</w:t>
            </w:r>
            <w:r w:rsidR="00D1524F" w:rsidRPr="007C736F">
              <w:rPr>
                <w:rFonts w:cs="Calibri"/>
                <w:color w:val="000000"/>
              </w:rPr>
              <w:t>,</w:t>
            </w:r>
            <w:r w:rsidR="006F0C83" w:rsidRPr="007C736F">
              <w:rPr>
                <w:rFonts w:cs="Calibri"/>
                <w:color w:val="000000"/>
              </w:rPr>
              <w:t xml:space="preserve"> MFL</w:t>
            </w:r>
          </w:p>
        </w:tc>
        <w:tc>
          <w:tcPr>
            <w:tcW w:w="2694" w:type="dxa"/>
            <w:vAlign w:val="center"/>
          </w:tcPr>
          <w:p w14:paraId="2B411229" w14:textId="41919588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English</w:t>
            </w:r>
          </w:p>
        </w:tc>
      </w:tr>
      <w:tr w:rsidR="00375384" w14:paraId="72C5744E" w14:textId="77777777" w:rsidTr="00E96FD3">
        <w:trPr>
          <w:trHeight w:val="440"/>
        </w:trPr>
        <w:tc>
          <w:tcPr>
            <w:tcW w:w="1271" w:type="dxa"/>
            <w:vAlign w:val="center"/>
          </w:tcPr>
          <w:p w14:paraId="3066AE81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8.3</w:t>
            </w:r>
          </w:p>
        </w:tc>
        <w:tc>
          <w:tcPr>
            <w:tcW w:w="2693" w:type="dxa"/>
            <w:vAlign w:val="center"/>
          </w:tcPr>
          <w:p w14:paraId="6E4167B2" w14:textId="485C5493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5E3419E3" w14:textId="4978E68B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FD20DFB" w14:textId="18864E75" w:rsidR="00375384" w:rsidRPr="007C736F" w:rsidRDefault="006F1157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Science,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086F1AF9" w14:textId="6B400F9E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Geography, MFL</w:t>
            </w:r>
            <w:r w:rsidR="003478B8">
              <w:rPr>
                <w:rFonts w:cs="Calibri"/>
                <w:color w:val="000000"/>
              </w:rPr>
              <w:t>,</w:t>
            </w:r>
            <w:r w:rsidR="003478B8" w:rsidRPr="007C736F">
              <w:rPr>
                <w:rFonts w:asciiTheme="minorHAnsi" w:hAnsiTheme="minorHAnsi" w:cstheme="minorHAnsi"/>
                <w:bCs/>
                <w:szCs w:val="22"/>
              </w:rPr>
              <w:t xml:space="preserve"> History</w:t>
            </w:r>
          </w:p>
        </w:tc>
        <w:tc>
          <w:tcPr>
            <w:tcW w:w="2694" w:type="dxa"/>
            <w:vAlign w:val="center"/>
          </w:tcPr>
          <w:p w14:paraId="296A6C32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English</w:t>
            </w:r>
          </w:p>
        </w:tc>
      </w:tr>
      <w:tr w:rsidR="00375384" w14:paraId="27D12900" w14:textId="77777777" w:rsidTr="00E96FD3">
        <w:trPr>
          <w:trHeight w:val="440"/>
        </w:trPr>
        <w:tc>
          <w:tcPr>
            <w:tcW w:w="1271" w:type="dxa"/>
            <w:vAlign w:val="center"/>
          </w:tcPr>
          <w:p w14:paraId="1C0BD2BE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8.4</w:t>
            </w:r>
          </w:p>
        </w:tc>
        <w:tc>
          <w:tcPr>
            <w:tcW w:w="2693" w:type="dxa"/>
            <w:vAlign w:val="center"/>
          </w:tcPr>
          <w:p w14:paraId="0CA086FD" w14:textId="785FC0D2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14:paraId="056741B9" w14:textId="53A40D6C" w:rsidR="00375384" w:rsidRPr="007C736F" w:rsidRDefault="00375384" w:rsidP="007C736F">
            <w:pPr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511751" w14:textId="03382899" w:rsidR="00375384" w:rsidRPr="007C736F" w:rsidRDefault="006F1157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Science, </w:t>
            </w:r>
            <w:r w:rsidR="00375384" w:rsidRPr="007C736F">
              <w:rPr>
                <w:rFonts w:cs="Calibri"/>
                <w:color w:val="000000"/>
              </w:rPr>
              <w:t>Computer Science</w:t>
            </w:r>
          </w:p>
        </w:tc>
        <w:tc>
          <w:tcPr>
            <w:tcW w:w="2693" w:type="dxa"/>
            <w:vAlign w:val="center"/>
          </w:tcPr>
          <w:p w14:paraId="72F878B5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Geography, MFL</w:t>
            </w:r>
          </w:p>
        </w:tc>
        <w:tc>
          <w:tcPr>
            <w:tcW w:w="2694" w:type="dxa"/>
            <w:vAlign w:val="center"/>
          </w:tcPr>
          <w:p w14:paraId="413BA261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English, History</w:t>
            </w:r>
          </w:p>
        </w:tc>
      </w:tr>
      <w:tr w:rsidR="00375384" w14:paraId="59901465" w14:textId="77777777" w:rsidTr="00E96FD3">
        <w:trPr>
          <w:trHeight w:val="440"/>
        </w:trPr>
        <w:tc>
          <w:tcPr>
            <w:tcW w:w="1271" w:type="dxa"/>
            <w:vAlign w:val="center"/>
          </w:tcPr>
          <w:p w14:paraId="1E1E9C99" w14:textId="77777777" w:rsidR="00375384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8.5</w:t>
            </w:r>
          </w:p>
        </w:tc>
        <w:tc>
          <w:tcPr>
            <w:tcW w:w="2693" w:type="dxa"/>
            <w:vAlign w:val="center"/>
          </w:tcPr>
          <w:p w14:paraId="176A6AE2" w14:textId="4604A09B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Maths</w:t>
            </w:r>
            <w:r w:rsidR="003478B8">
              <w:rPr>
                <w:rFonts w:cs="Calibri"/>
                <w:color w:val="000000"/>
              </w:rPr>
              <w:t>,</w:t>
            </w:r>
            <w:r w:rsidR="003478B8" w:rsidRPr="007C736F">
              <w:rPr>
                <w:rFonts w:cs="Calibri"/>
                <w:color w:val="000000"/>
              </w:rPr>
              <w:t xml:space="preserve"> MFL</w:t>
            </w:r>
          </w:p>
        </w:tc>
        <w:tc>
          <w:tcPr>
            <w:tcW w:w="2693" w:type="dxa"/>
            <w:vAlign w:val="center"/>
          </w:tcPr>
          <w:p w14:paraId="689316A6" w14:textId="1C455B43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DD8C122" w14:textId="212D579C" w:rsidR="00375384" w:rsidRPr="007C736F" w:rsidRDefault="006F1157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cs="Calibri"/>
                <w:color w:val="000000"/>
              </w:rPr>
              <w:t xml:space="preserve">Science, </w:t>
            </w:r>
            <w:r w:rsidR="00375384" w:rsidRPr="007C736F">
              <w:rPr>
                <w:rFonts w:cs="Calibri"/>
                <w:color w:val="000000"/>
              </w:rPr>
              <w:t>History</w:t>
            </w:r>
          </w:p>
        </w:tc>
        <w:tc>
          <w:tcPr>
            <w:tcW w:w="2693" w:type="dxa"/>
            <w:vAlign w:val="center"/>
          </w:tcPr>
          <w:p w14:paraId="2F762598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Geography, Computer Science</w:t>
            </w:r>
          </w:p>
        </w:tc>
        <w:tc>
          <w:tcPr>
            <w:tcW w:w="2694" w:type="dxa"/>
            <w:vAlign w:val="center"/>
          </w:tcPr>
          <w:p w14:paraId="628D15F4" w14:textId="77777777" w:rsidR="00375384" w:rsidRPr="007C736F" w:rsidRDefault="00375384" w:rsidP="00E96FD3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C736F">
              <w:rPr>
                <w:rFonts w:cs="Calibri"/>
                <w:color w:val="000000"/>
              </w:rPr>
              <w:t>English</w:t>
            </w:r>
          </w:p>
        </w:tc>
      </w:tr>
    </w:tbl>
    <w:p w14:paraId="753F22D9" w14:textId="1228E6D4" w:rsid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p w14:paraId="462C2091" w14:textId="77777777" w:rsidR="00375384" w:rsidRPr="00375384" w:rsidRDefault="00375384" w:rsidP="009A70D7">
      <w:pPr>
        <w:spacing w:after="0"/>
        <w:rPr>
          <w:rFonts w:ascii="Arial" w:eastAsia="ヒラギノ角ゴ Pro W3" w:hAnsi="Arial" w:cs="Arial"/>
          <w:color w:val="000000"/>
          <w:szCs w:val="22"/>
          <w:lang w:val="en-US" w:eastAsia="en-GB"/>
        </w:rPr>
      </w:pPr>
    </w:p>
    <w:sectPr w:rsidR="00375384" w:rsidRPr="00375384" w:rsidSect="00375384">
      <w:pgSz w:w="16840" w:h="11900" w:orient="landscape" w:code="9"/>
      <w:pgMar w:top="1077" w:right="1440" w:bottom="1077" w:left="1440" w:header="992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ECE9" w14:textId="77777777" w:rsidR="006F1157" w:rsidRDefault="006F1157">
      <w:r>
        <w:separator/>
      </w:r>
    </w:p>
  </w:endnote>
  <w:endnote w:type="continuationSeparator" w:id="0">
    <w:p w14:paraId="7EDC2811" w14:textId="77777777" w:rsidR="006F1157" w:rsidRDefault="006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97" w:type="pct"/>
      <w:tblInd w:w="-14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5"/>
      <w:gridCol w:w="4254"/>
    </w:tblGrid>
    <w:tr w:rsidR="006F1157" w14:paraId="7D378385" w14:textId="77777777" w:rsidTr="00406295">
      <w:tc>
        <w:tcPr>
          <w:tcW w:w="2858" w:type="pct"/>
        </w:tcPr>
        <w:p w14:paraId="647F4A79" w14:textId="77777777" w:rsidR="006F1157" w:rsidRPr="00E0723B" w:rsidRDefault="006F1157" w:rsidP="00406295">
          <w:pPr>
            <w:spacing w:before="60" w:after="0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E0723B">
            <w:rPr>
              <w:b/>
              <w:color w:val="8E3694"/>
              <w:sz w:val="16"/>
            </w:rPr>
            <w:t>Eden Boys’ School, Birmingham</w:t>
          </w:r>
          <w:r w:rsidRPr="00406295">
            <w:rPr>
              <w:color w:val="8E3694"/>
              <w:sz w:val="16"/>
            </w:rPr>
            <w:t>,</w:t>
          </w:r>
          <w:r w:rsidRPr="00E0723B">
            <w:rPr>
              <w:color w:val="808080" w:themeColor="background1" w:themeShade="80"/>
              <w:sz w:val="16"/>
            </w:rPr>
            <w:t xml:space="preserve"> 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 xml:space="preserve">150 Wellhead 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Lane, Birmingham B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42 2SY</w:t>
          </w:r>
        </w:p>
        <w:p w14:paraId="0258ED3C" w14:textId="6D543C40" w:rsidR="006F1157" w:rsidRPr="00E0723B" w:rsidRDefault="006F1157" w:rsidP="00406295">
          <w:pPr>
            <w:spacing w:before="60" w:after="60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E0723B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T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: 0121 657 7070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 xml:space="preserve">  </w:t>
          </w:r>
          <w:r w:rsidRPr="00E0723B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E</w:t>
          </w:r>
          <w:r w:rsidRPr="00E0723B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: info@e</w:t>
          </w:r>
          <w:r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bbham.staracademies.org</w:t>
          </w:r>
        </w:p>
      </w:tc>
      <w:tc>
        <w:tcPr>
          <w:tcW w:w="2142" w:type="pct"/>
          <w:vAlign w:val="center"/>
        </w:tcPr>
        <w:p w14:paraId="2891D224" w14:textId="77777777" w:rsidR="006F1157" w:rsidRDefault="006F1157" w:rsidP="00406295">
          <w:pPr>
            <w:pStyle w:val="Footer"/>
            <w:spacing w:before="60"/>
            <w:jc w:val="right"/>
          </w:pPr>
          <w:r w:rsidRPr="00EC62E2">
            <w:rPr>
              <w:noProof/>
              <w:lang w:eastAsia="en-GB"/>
            </w:rPr>
            <w:drawing>
              <wp:inline distT="0" distB="0" distL="0" distR="0" wp14:anchorId="27025FB9" wp14:editId="211EFD8C">
                <wp:extent cx="1752600" cy="361950"/>
                <wp:effectExtent l="0" t="0" r="0" b="0"/>
                <wp:docPr id="1" name="Picture 1" descr="C:\Users\erica.packard3\AppData\Local\Temp\Temp1_Part of Star.zip\Part of Star\JPG\Part_of_Star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ica.packard3\AppData\Local\Temp\Temp1_Part of Star.zip\Part of Star\JPG\Part_of_Star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BD915B" w14:textId="539858E3" w:rsidR="006F1157" w:rsidRPr="00E0723B" w:rsidRDefault="006F1157" w:rsidP="00826C62">
    <w:pPr>
      <w:tabs>
        <w:tab w:val="left" w:pos="1276"/>
      </w:tabs>
      <w:spacing w:before="60"/>
      <w:jc w:val="center"/>
      <w:rPr>
        <w:rFonts w:asciiTheme="minorHAnsi" w:hAnsiTheme="minorHAnsi" w:cstheme="minorHAnsi"/>
        <w:color w:val="808080" w:themeColor="background1" w:themeShade="80"/>
        <w:sz w:val="14"/>
        <w:szCs w:val="16"/>
      </w:rPr>
    </w:pPr>
    <w:r w:rsidRPr="00F84F70">
      <w:rPr>
        <w:rFonts w:asciiTheme="minorHAnsi" w:hAnsiTheme="minorHAnsi" w:cstheme="minorHAnsi"/>
        <w:color w:val="808080" w:themeColor="background1" w:themeShade="80"/>
        <w:sz w:val="14"/>
        <w:szCs w:val="16"/>
      </w:rPr>
      <w:t>Star Academies</w:t>
    </w:r>
    <w:r>
      <w:rPr>
        <w:color w:val="000000"/>
        <w:lang w:eastAsia="en-GB"/>
      </w:rPr>
      <w:t xml:space="preserve"> </w:t>
    </w:r>
    <w:r>
      <w:rPr>
        <w:rFonts w:asciiTheme="minorHAnsi" w:hAnsiTheme="minorHAnsi" w:cstheme="minorHAnsi"/>
        <w:color w:val="808080" w:themeColor="background1" w:themeShade="80"/>
        <w:sz w:val="14"/>
        <w:szCs w:val="16"/>
      </w:rPr>
      <w:t xml:space="preserve">| Company No.: </w:t>
    </w:r>
    <w:r w:rsidRPr="00E0723B">
      <w:rPr>
        <w:rFonts w:asciiTheme="minorHAnsi" w:hAnsiTheme="minorHAnsi" w:cstheme="minorHAnsi"/>
        <w:color w:val="808080" w:themeColor="background1" w:themeShade="80"/>
        <w:sz w:val="14"/>
        <w:szCs w:val="16"/>
      </w:rPr>
      <w:t>07353849 | Registered Office: Shadsworth Road, Blackburn, BB1 2HT | Registered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1A42" w14:textId="77777777" w:rsidR="006F1157" w:rsidRDefault="006F1157">
      <w:r>
        <w:separator/>
      </w:r>
    </w:p>
  </w:footnote>
  <w:footnote w:type="continuationSeparator" w:id="0">
    <w:p w14:paraId="42C84D4D" w14:textId="77777777" w:rsidR="006F1157" w:rsidRDefault="006F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250C" w14:textId="77777777" w:rsidR="006F1157" w:rsidRDefault="006F1157">
    <w:pPr>
      <w:pStyle w:val="Header"/>
    </w:pPr>
    <w:r>
      <w:rPr>
        <w:rFonts w:asciiTheme="minorHAnsi" w:eastAsia="Arial Unicode MS" w:hAnsiTheme="minorHAnsi" w:cs="Arial Unicode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32FA920" wp14:editId="66780FC8">
          <wp:simplePos x="0" y="0"/>
          <wp:positionH relativeFrom="margin">
            <wp:posOffset>0</wp:posOffset>
          </wp:positionH>
          <wp:positionV relativeFrom="paragraph">
            <wp:posOffset>248285</wp:posOffset>
          </wp:positionV>
          <wp:extent cx="2000885" cy="711835"/>
          <wp:effectExtent l="0" t="0" r="0" b="0"/>
          <wp:wrapTight wrapText="bothSides">
            <wp:wrapPolygon edited="0">
              <wp:start x="0" y="0"/>
              <wp:lineTo x="0" y="20810"/>
              <wp:lineTo x="21387" y="20810"/>
              <wp:lineTo x="21387" y="0"/>
              <wp:lineTo x="0" y="0"/>
            </wp:wrapPolygon>
          </wp:wrapTight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" name="EdenBoy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2DB"/>
    <w:multiLevelType w:val="hybridMultilevel"/>
    <w:tmpl w:val="D1C883E0"/>
    <w:lvl w:ilvl="0" w:tplc="FBB4F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F79"/>
    <w:multiLevelType w:val="hybridMultilevel"/>
    <w:tmpl w:val="56686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E59D2"/>
    <w:multiLevelType w:val="hybridMultilevel"/>
    <w:tmpl w:val="50261618"/>
    <w:lvl w:ilvl="0" w:tplc="F3187EC6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61B4A"/>
    <w:multiLevelType w:val="hybridMultilevel"/>
    <w:tmpl w:val="0F8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775C"/>
    <w:multiLevelType w:val="multilevel"/>
    <w:tmpl w:val="A1A26B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C4C67"/>
    <w:multiLevelType w:val="hybridMultilevel"/>
    <w:tmpl w:val="8BC0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522A"/>
    <w:multiLevelType w:val="hybridMultilevel"/>
    <w:tmpl w:val="B462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7A9"/>
    <w:multiLevelType w:val="hybridMultilevel"/>
    <w:tmpl w:val="A6663C04"/>
    <w:lvl w:ilvl="0" w:tplc="5930FD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5AA"/>
    <w:multiLevelType w:val="hybridMultilevel"/>
    <w:tmpl w:val="31A84A36"/>
    <w:lvl w:ilvl="0" w:tplc="3872F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E0C3D"/>
    <w:multiLevelType w:val="hybridMultilevel"/>
    <w:tmpl w:val="E744C8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3187EC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B96B44"/>
    <w:multiLevelType w:val="hybridMultilevel"/>
    <w:tmpl w:val="41BAD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D779FB"/>
    <w:multiLevelType w:val="hybridMultilevel"/>
    <w:tmpl w:val="E362A1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345E58"/>
    <w:multiLevelType w:val="hybridMultilevel"/>
    <w:tmpl w:val="2C7032AC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874"/>
    <w:multiLevelType w:val="hybridMultilevel"/>
    <w:tmpl w:val="CBF61240"/>
    <w:lvl w:ilvl="0" w:tplc="6AEC754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401C"/>
    <w:multiLevelType w:val="hybridMultilevel"/>
    <w:tmpl w:val="DC08A9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DB084B"/>
    <w:multiLevelType w:val="hybridMultilevel"/>
    <w:tmpl w:val="CF4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14FB"/>
    <w:multiLevelType w:val="hybridMultilevel"/>
    <w:tmpl w:val="303CE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32BAA"/>
    <w:multiLevelType w:val="hybridMultilevel"/>
    <w:tmpl w:val="883A89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42F8"/>
    <w:multiLevelType w:val="hybridMultilevel"/>
    <w:tmpl w:val="E77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7AC"/>
    <w:multiLevelType w:val="hybridMultilevel"/>
    <w:tmpl w:val="B74A412E"/>
    <w:lvl w:ilvl="0" w:tplc="7CF2E7D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263F"/>
    <w:multiLevelType w:val="hybridMultilevel"/>
    <w:tmpl w:val="CA34CBAC"/>
    <w:lvl w:ilvl="0" w:tplc="066261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2935"/>
    <w:multiLevelType w:val="hybridMultilevel"/>
    <w:tmpl w:val="0DCCB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43F2B"/>
    <w:multiLevelType w:val="hybridMultilevel"/>
    <w:tmpl w:val="6CA6749C"/>
    <w:lvl w:ilvl="0" w:tplc="20920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7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  <w:num w:numId="18">
    <w:abstractNumId w:val="18"/>
  </w:num>
  <w:num w:numId="19">
    <w:abstractNumId w:val="15"/>
  </w:num>
  <w:num w:numId="20">
    <w:abstractNumId w:val="22"/>
  </w:num>
  <w:num w:numId="21">
    <w:abstractNumId w:val="16"/>
  </w:num>
  <w:num w:numId="22">
    <w:abstractNumId w:val="21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C6"/>
    <w:rsid w:val="0000021E"/>
    <w:rsid w:val="00003906"/>
    <w:rsid w:val="00006CA4"/>
    <w:rsid w:val="00031077"/>
    <w:rsid w:val="000361D7"/>
    <w:rsid w:val="00047990"/>
    <w:rsid w:val="0005035B"/>
    <w:rsid w:val="0005259F"/>
    <w:rsid w:val="00053275"/>
    <w:rsid w:val="00053674"/>
    <w:rsid w:val="00076C24"/>
    <w:rsid w:val="00083F7E"/>
    <w:rsid w:val="000A5CC3"/>
    <w:rsid w:val="000A7252"/>
    <w:rsid w:val="000A758F"/>
    <w:rsid w:val="000B65E7"/>
    <w:rsid w:val="000B67B7"/>
    <w:rsid w:val="000C0F19"/>
    <w:rsid w:val="000C436E"/>
    <w:rsid w:val="000C6789"/>
    <w:rsid w:val="000D0451"/>
    <w:rsid w:val="000F099D"/>
    <w:rsid w:val="000F5CE9"/>
    <w:rsid w:val="00104A30"/>
    <w:rsid w:val="001051D4"/>
    <w:rsid w:val="0011407C"/>
    <w:rsid w:val="00114A1F"/>
    <w:rsid w:val="00115573"/>
    <w:rsid w:val="00146293"/>
    <w:rsid w:val="00154168"/>
    <w:rsid w:val="00171BB7"/>
    <w:rsid w:val="00175E0B"/>
    <w:rsid w:val="00180BB7"/>
    <w:rsid w:val="0019621B"/>
    <w:rsid w:val="001B564A"/>
    <w:rsid w:val="001C1F4C"/>
    <w:rsid w:val="001C4DF7"/>
    <w:rsid w:val="001D4F17"/>
    <w:rsid w:val="001D629F"/>
    <w:rsid w:val="001E33BC"/>
    <w:rsid w:val="001F3B4D"/>
    <w:rsid w:val="001F6C33"/>
    <w:rsid w:val="00201518"/>
    <w:rsid w:val="002226F2"/>
    <w:rsid w:val="00222F88"/>
    <w:rsid w:val="0023470F"/>
    <w:rsid w:val="002356EC"/>
    <w:rsid w:val="002441F9"/>
    <w:rsid w:val="00256AF3"/>
    <w:rsid w:val="00257E98"/>
    <w:rsid w:val="002604DD"/>
    <w:rsid w:val="0026414E"/>
    <w:rsid w:val="002808C6"/>
    <w:rsid w:val="00283084"/>
    <w:rsid w:val="00283C87"/>
    <w:rsid w:val="002850D8"/>
    <w:rsid w:val="002919D1"/>
    <w:rsid w:val="002943A3"/>
    <w:rsid w:val="002C7BB4"/>
    <w:rsid w:val="002F071A"/>
    <w:rsid w:val="00305B58"/>
    <w:rsid w:val="00306ACF"/>
    <w:rsid w:val="003126C3"/>
    <w:rsid w:val="0031630F"/>
    <w:rsid w:val="003239C3"/>
    <w:rsid w:val="00330FEF"/>
    <w:rsid w:val="00340DDD"/>
    <w:rsid w:val="00346CC8"/>
    <w:rsid w:val="003478B8"/>
    <w:rsid w:val="00347EA1"/>
    <w:rsid w:val="00353761"/>
    <w:rsid w:val="00375068"/>
    <w:rsid w:val="00375384"/>
    <w:rsid w:val="00383A82"/>
    <w:rsid w:val="00392FE7"/>
    <w:rsid w:val="00396B29"/>
    <w:rsid w:val="003B5A53"/>
    <w:rsid w:val="00406295"/>
    <w:rsid w:val="00406C38"/>
    <w:rsid w:val="00423D24"/>
    <w:rsid w:val="004242DF"/>
    <w:rsid w:val="00437D0C"/>
    <w:rsid w:val="00441AFA"/>
    <w:rsid w:val="00443FEC"/>
    <w:rsid w:val="00444667"/>
    <w:rsid w:val="004469C2"/>
    <w:rsid w:val="00450B4C"/>
    <w:rsid w:val="0045281D"/>
    <w:rsid w:val="004528B6"/>
    <w:rsid w:val="00463086"/>
    <w:rsid w:val="004821D8"/>
    <w:rsid w:val="00496B0D"/>
    <w:rsid w:val="00497EAE"/>
    <w:rsid w:val="004B6BB7"/>
    <w:rsid w:val="004D0255"/>
    <w:rsid w:val="004D7F50"/>
    <w:rsid w:val="004E3F48"/>
    <w:rsid w:val="004E652A"/>
    <w:rsid w:val="004F7F1A"/>
    <w:rsid w:val="005010D8"/>
    <w:rsid w:val="00511CF8"/>
    <w:rsid w:val="00520830"/>
    <w:rsid w:val="005231EA"/>
    <w:rsid w:val="005456EB"/>
    <w:rsid w:val="00547834"/>
    <w:rsid w:val="00552D85"/>
    <w:rsid w:val="00555DF8"/>
    <w:rsid w:val="00561BF4"/>
    <w:rsid w:val="005633B6"/>
    <w:rsid w:val="00576953"/>
    <w:rsid w:val="00586398"/>
    <w:rsid w:val="00591DA0"/>
    <w:rsid w:val="005966A7"/>
    <w:rsid w:val="005B533A"/>
    <w:rsid w:val="005B74B9"/>
    <w:rsid w:val="005C27FC"/>
    <w:rsid w:val="005C3543"/>
    <w:rsid w:val="005C54D6"/>
    <w:rsid w:val="005D50A0"/>
    <w:rsid w:val="005D6773"/>
    <w:rsid w:val="005F0353"/>
    <w:rsid w:val="005F4ABF"/>
    <w:rsid w:val="00607484"/>
    <w:rsid w:val="00610206"/>
    <w:rsid w:val="00617628"/>
    <w:rsid w:val="006338AD"/>
    <w:rsid w:val="00636A89"/>
    <w:rsid w:val="00640147"/>
    <w:rsid w:val="00640DBF"/>
    <w:rsid w:val="00645B3E"/>
    <w:rsid w:val="00677F55"/>
    <w:rsid w:val="00684166"/>
    <w:rsid w:val="0069124E"/>
    <w:rsid w:val="006A1CBE"/>
    <w:rsid w:val="006B3E1F"/>
    <w:rsid w:val="006B4402"/>
    <w:rsid w:val="006D0E95"/>
    <w:rsid w:val="006E5200"/>
    <w:rsid w:val="006F0C83"/>
    <w:rsid w:val="006F1157"/>
    <w:rsid w:val="00703590"/>
    <w:rsid w:val="0070518F"/>
    <w:rsid w:val="00733DEB"/>
    <w:rsid w:val="00733E61"/>
    <w:rsid w:val="00744869"/>
    <w:rsid w:val="00763E85"/>
    <w:rsid w:val="007648D4"/>
    <w:rsid w:val="00773372"/>
    <w:rsid w:val="00790BDD"/>
    <w:rsid w:val="007A36A5"/>
    <w:rsid w:val="007A4E46"/>
    <w:rsid w:val="007C2EF8"/>
    <w:rsid w:val="007C736F"/>
    <w:rsid w:val="007D5B54"/>
    <w:rsid w:val="007E2EB0"/>
    <w:rsid w:val="007E3CC2"/>
    <w:rsid w:val="007F431F"/>
    <w:rsid w:val="00810A3B"/>
    <w:rsid w:val="008261DB"/>
    <w:rsid w:val="00826C62"/>
    <w:rsid w:val="0086254D"/>
    <w:rsid w:val="008649EC"/>
    <w:rsid w:val="0087432B"/>
    <w:rsid w:val="00877005"/>
    <w:rsid w:val="008915C7"/>
    <w:rsid w:val="008958C9"/>
    <w:rsid w:val="008A17D4"/>
    <w:rsid w:val="008B26A9"/>
    <w:rsid w:val="008F3D21"/>
    <w:rsid w:val="00904A2F"/>
    <w:rsid w:val="00920294"/>
    <w:rsid w:val="00926415"/>
    <w:rsid w:val="00932AEB"/>
    <w:rsid w:val="00941344"/>
    <w:rsid w:val="009541BA"/>
    <w:rsid w:val="0096456C"/>
    <w:rsid w:val="00973275"/>
    <w:rsid w:val="009A70D7"/>
    <w:rsid w:val="009A7D86"/>
    <w:rsid w:val="009B3F0C"/>
    <w:rsid w:val="009B568E"/>
    <w:rsid w:val="009E0F83"/>
    <w:rsid w:val="009E42EB"/>
    <w:rsid w:val="009F699D"/>
    <w:rsid w:val="00A05622"/>
    <w:rsid w:val="00A103CE"/>
    <w:rsid w:val="00A22C6F"/>
    <w:rsid w:val="00A248E6"/>
    <w:rsid w:val="00A429A3"/>
    <w:rsid w:val="00A46622"/>
    <w:rsid w:val="00A556EF"/>
    <w:rsid w:val="00A65668"/>
    <w:rsid w:val="00A665FD"/>
    <w:rsid w:val="00A75062"/>
    <w:rsid w:val="00A86DB0"/>
    <w:rsid w:val="00A91873"/>
    <w:rsid w:val="00AA354B"/>
    <w:rsid w:val="00AB4BD4"/>
    <w:rsid w:val="00AB5032"/>
    <w:rsid w:val="00AD3098"/>
    <w:rsid w:val="00AD4D66"/>
    <w:rsid w:val="00AD5F60"/>
    <w:rsid w:val="00AE2019"/>
    <w:rsid w:val="00AE4689"/>
    <w:rsid w:val="00AE7ABC"/>
    <w:rsid w:val="00B010D9"/>
    <w:rsid w:val="00B07D63"/>
    <w:rsid w:val="00B129FF"/>
    <w:rsid w:val="00B12AFE"/>
    <w:rsid w:val="00B26A98"/>
    <w:rsid w:val="00B75058"/>
    <w:rsid w:val="00B96A07"/>
    <w:rsid w:val="00B97C28"/>
    <w:rsid w:val="00BA0ABB"/>
    <w:rsid w:val="00BA3737"/>
    <w:rsid w:val="00BA4C32"/>
    <w:rsid w:val="00BA6462"/>
    <w:rsid w:val="00BA7F28"/>
    <w:rsid w:val="00BC0327"/>
    <w:rsid w:val="00BC0CB3"/>
    <w:rsid w:val="00BC16E9"/>
    <w:rsid w:val="00BC4282"/>
    <w:rsid w:val="00BE4BBD"/>
    <w:rsid w:val="00BF3ED9"/>
    <w:rsid w:val="00BF609F"/>
    <w:rsid w:val="00C139D3"/>
    <w:rsid w:val="00C24491"/>
    <w:rsid w:val="00C24CFA"/>
    <w:rsid w:val="00C251FB"/>
    <w:rsid w:val="00C26F66"/>
    <w:rsid w:val="00C270C4"/>
    <w:rsid w:val="00C36945"/>
    <w:rsid w:val="00C43E48"/>
    <w:rsid w:val="00C45867"/>
    <w:rsid w:val="00C55D1B"/>
    <w:rsid w:val="00C55E5E"/>
    <w:rsid w:val="00C56B93"/>
    <w:rsid w:val="00C65216"/>
    <w:rsid w:val="00C65D27"/>
    <w:rsid w:val="00C65E03"/>
    <w:rsid w:val="00C711BD"/>
    <w:rsid w:val="00C7292C"/>
    <w:rsid w:val="00C72E04"/>
    <w:rsid w:val="00C9625D"/>
    <w:rsid w:val="00CC3282"/>
    <w:rsid w:val="00CC3720"/>
    <w:rsid w:val="00CC47CC"/>
    <w:rsid w:val="00CC65E9"/>
    <w:rsid w:val="00CC6D33"/>
    <w:rsid w:val="00CF608C"/>
    <w:rsid w:val="00CF7C94"/>
    <w:rsid w:val="00D02CFE"/>
    <w:rsid w:val="00D02E62"/>
    <w:rsid w:val="00D045CD"/>
    <w:rsid w:val="00D06F06"/>
    <w:rsid w:val="00D12CBB"/>
    <w:rsid w:val="00D15041"/>
    <w:rsid w:val="00D1524F"/>
    <w:rsid w:val="00D20DC1"/>
    <w:rsid w:val="00D24BF7"/>
    <w:rsid w:val="00D3679A"/>
    <w:rsid w:val="00D5344B"/>
    <w:rsid w:val="00D612F4"/>
    <w:rsid w:val="00D7187F"/>
    <w:rsid w:val="00D75B25"/>
    <w:rsid w:val="00D83620"/>
    <w:rsid w:val="00D86ECA"/>
    <w:rsid w:val="00D94379"/>
    <w:rsid w:val="00DA541F"/>
    <w:rsid w:val="00DD249D"/>
    <w:rsid w:val="00DD3795"/>
    <w:rsid w:val="00DD6095"/>
    <w:rsid w:val="00DE4574"/>
    <w:rsid w:val="00DE5282"/>
    <w:rsid w:val="00DF0EB0"/>
    <w:rsid w:val="00DF57D5"/>
    <w:rsid w:val="00DF65B9"/>
    <w:rsid w:val="00E0723B"/>
    <w:rsid w:val="00E1437B"/>
    <w:rsid w:val="00E16553"/>
    <w:rsid w:val="00E24064"/>
    <w:rsid w:val="00E31FFB"/>
    <w:rsid w:val="00E51385"/>
    <w:rsid w:val="00E60429"/>
    <w:rsid w:val="00E64673"/>
    <w:rsid w:val="00E66966"/>
    <w:rsid w:val="00E722D8"/>
    <w:rsid w:val="00E75018"/>
    <w:rsid w:val="00E808DA"/>
    <w:rsid w:val="00E80B5C"/>
    <w:rsid w:val="00E819CB"/>
    <w:rsid w:val="00E91A0B"/>
    <w:rsid w:val="00E91CB4"/>
    <w:rsid w:val="00E967E0"/>
    <w:rsid w:val="00E96FD3"/>
    <w:rsid w:val="00EA58BC"/>
    <w:rsid w:val="00EC12E1"/>
    <w:rsid w:val="00ED273F"/>
    <w:rsid w:val="00ED3EAA"/>
    <w:rsid w:val="00ED4898"/>
    <w:rsid w:val="00EE3436"/>
    <w:rsid w:val="00F0203B"/>
    <w:rsid w:val="00F02448"/>
    <w:rsid w:val="00F2243E"/>
    <w:rsid w:val="00F37229"/>
    <w:rsid w:val="00F52291"/>
    <w:rsid w:val="00F56E7B"/>
    <w:rsid w:val="00F61272"/>
    <w:rsid w:val="00F63C09"/>
    <w:rsid w:val="00F66702"/>
    <w:rsid w:val="00F66CC6"/>
    <w:rsid w:val="00F70506"/>
    <w:rsid w:val="00F728C1"/>
    <w:rsid w:val="00F77A24"/>
    <w:rsid w:val="00F819AB"/>
    <w:rsid w:val="00F84F70"/>
    <w:rsid w:val="00F907DC"/>
    <w:rsid w:val="00F94B69"/>
    <w:rsid w:val="00FA6063"/>
    <w:rsid w:val="00FC0442"/>
    <w:rsid w:val="00FD5DE9"/>
    <w:rsid w:val="00FD77A3"/>
    <w:rsid w:val="00FE2E9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D86760D"/>
  <w15:docId w15:val="{D55B5B00-9A26-4C2F-A362-F80227E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D66"/>
    <w:pPr>
      <w:spacing w:after="120"/>
    </w:pPr>
    <w:rPr>
      <w:rFonts w:ascii="Calibri" w:hAnsi="Calibri"/>
      <w:sz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F57D5"/>
    <w:pPr>
      <w:keepNext/>
      <w:keepLines/>
      <w:spacing w:before="40" w:after="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ocked/>
    <w:rsid w:val="004E3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E3F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19621B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19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2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283C87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283C87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uiPriority w:val="99"/>
    <w:rsid w:val="00283C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locked/>
    <w:rsid w:val="001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6696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locked/>
    <w:rsid w:val="002808C6"/>
    <w:rPr>
      <w:i/>
      <w:iCs/>
    </w:rPr>
  </w:style>
  <w:style w:type="paragraph" w:styleId="NoSpacing">
    <w:name w:val="No Spacing"/>
    <w:uiPriority w:val="1"/>
    <w:qFormat/>
    <w:rsid w:val="008958C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1D4F17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E604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F5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A932-2960-498D-8B51-2738BF1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/>
  <LinksUpToDate>false</LinksUpToDate>
  <CharactersWithSpaces>1988</CharactersWithSpaces>
  <SharedDoc>false</SharedDoc>
  <HLinks>
    <vt:vector size="6" baseType="variant"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mailto:fiona.mcgrath@tauheeduleducation.com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kathryn.chorlton</dc:creator>
  <cp:keywords/>
  <dc:description/>
  <cp:lastModifiedBy>Erica Packard</cp:lastModifiedBy>
  <cp:revision>2</cp:revision>
  <cp:lastPrinted>2020-10-22T09:50:00Z</cp:lastPrinted>
  <dcterms:created xsi:type="dcterms:W3CDTF">2021-03-10T13:52:00Z</dcterms:created>
  <dcterms:modified xsi:type="dcterms:W3CDTF">2021-03-10T13:52:00Z</dcterms:modified>
</cp:coreProperties>
</file>